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3A39" w14:textId="77777777" w:rsidR="00C85EAF" w:rsidRDefault="00C85EAF">
      <w:r>
        <w:rPr>
          <w:noProof/>
        </w:rPr>
        <w:drawing>
          <wp:anchor distT="0" distB="0" distL="114300" distR="114300" simplePos="0" relativeHeight="251658240" behindDoc="0" locked="0" layoutInCell="1" allowOverlap="1" wp14:anchorId="3645A88F" wp14:editId="2960476F">
            <wp:simplePos x="0" y="0"/>
            <wp:positionH relativeFrom="margin">
              <wp:align>center</wp:align>
            </wp:positionH>
            <wp:positionV relativeFrom="margin">
              <wp:posOffset>-237267</wp:posOffset>
            </wp:positionV>
            <wp:extent cx="2226063" cy="12801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-steps_logo_tm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06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257A2" w14:textId="77777777" w:rsidR="00C85EAF" w:rsidRPr="00C85EAF" w:rsidRDefault="00C85EAF" w:rsidP="00C85EAF"/>
    <w:p w14:paraId="4668EFE1" w14:textId="77777777" w:rsidR="0009122D" w:rsidRDefault="0009122D" w:rsidP="00F46E83">
      <w:pPr>
        <w:tabs>
          <w:tab w:val="left" w:pos="4830"/>
          <w:tab w:val="left" w:pos="5850"/>
        </w:tabs>
        <w:jc w:val="center"/>
        <w:rPr>
          <w:b/>
          <w:sz w:val="36"/>
          <w:szCs w:val="36"/>
        </w:rPr>
      </w:pPr>
    </w:p>
    <w:p w14:paraId="42C75CEF" w14:textId="77777777" w:rsidR="00F60A9D" w:rsidRDefault="00F60A9D" w:rsidP="00267F83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</w:p>
    <w:p w14:paraId="754520A0" w14:textId="7FB02C3F" w:rsidR="00397AEC" w:rsidRPr="00267F83" w:rsidRDefault="00C85EAF" w:rsidP="00267F83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  <w:r w:rsidRPr="00267F83">
        <w:rPr>
          <w:b/>
          <w:color w:val="7030A0"/>
          <w:sz w:val="36"/>
          <w:szCs w:val="36"/>
        </w:rPr>
        <w:t>New Instructor Workshop</w:t>
      </w:r>
      <w:r w:rsidR="00FC158D" w:rsidRPr="00267F83">
        <w:rPr>
          <w:b/>
          <w:color w:val="7030A0"/>
          <w:sz w:val="36"/>
          <w:szCs w:val="36"/>
        </w:rPr>
        <w:t xml:space="preserve"> </w:t>
      </w:r>
    </w:p>
    <w:p w14:paraId="7801983A" w14:textId="77777777" w:rsidR="00E4482E" w:rsidRDefault="00F46E83" w:rsidP="005D2741">
      <w:pPr>
        <w:tabs>
          <w:tab w:val="left" w:pos="1545"/>
          <w:tab w:val="left" w:pos="4830"/>
          <w:tab w:val="left" w:pos="5850"/>
        </w:tabs>
        <w:spacing w:after="0"/>
        <w:rPr>
          <w:b/>
          <w:color w:val="7030A0"/>
          <w:sz w:val="32"/>
          <w:szCs w:val="32"/>
        </w:rPr>
      </w:pPr>
      <w:r w:rsidRPr="00267F83">
        <w:rPr>
          <w:b/>
          <w:color w:val="7030A0"/>
          <w:sz w:val="32"/>
          <w:szCs w:val="32"/>
        </w:rPr>
        <w:tab/>
        <w:t xml:space="preserve">           </w:t>
      </w:r>
      <w:r w:rsidRPr="00267F83">
        <w:rPr>
          <w:b/>
          <w:color w:val="7030A0"/>
          <w:sz w:val="32"/>
          <w:szCs w:val="32"/>
        </w:rPr>
        <w:tab/>
      </w:r>
      <w:r w:rsidR="00E3352A" w:rsidRPr="00267F83">
        <w:rPr>
          <w:b/>
          <w:color w:val="7030A0"/>
          <w:sz w:val="32"/>
          <w:szCs w:val="32"/>
        </w:rPr>
        <w:tab/>
      </w:r>
    </w:p>
    <w:p w14:paraId="0A01C82A" w14:textId="77777777" w:rsidR="005D2741" w:rsidRDefault="005D2741" w:rsidP="00D350B8">
      <w:pPr>
        <w:tabs>
          <w:tab w:val="left" w:pos="4830"/>
          <w:tab w:val="left" w:pos="5850"/>
        </w:tabs>
        <w:spacing w:after="0" w:line="240" w:lineRule="auto"/>
        <w:jc w:val="center"/>
        <w:rPr>
          <w:b/>
          <w:sz w:val="36"/>
          <w:szCs w:val="36"/>
        </w:rPr>
      </w:pPr>
    </w:p>
    <w:p w14:paraId="0168B69F" w14:textId="77777777" w:rsidR="00E516F6" w:rsidRDefault="00E516F6" w:rsidP="00D350B8">
      <w:pPr>
        <w:tabs>
          <w:tab w:val="left" w:pos="4830"/>
          <w:tab w:val="left" w:pos="5850"/>
        </w:tabs>
        <w:spacing w:after="0" w:line="240" w:lineRule="auto"/>
        <w:jc w:val="center"/>
        <w:rPr>
          <w:b/>
          <w:color w:val="7030A0"/>
          <w:sz w:val="36"/>
          <w:szCs w:val="36"/>
        </w:rPr>
      </w:pPr>
    </w:p>
    <w:p w14:paraId="7F369D87" w14:textId="77777777" w:rsidR="007A4152" w:rsidRDefault="00150F97" w:rsidP="00150F97">
      <w:pPr>
        <w:tabs>
          <w:tab w:val="left" w:pos="4830"/>
          <w:tab w:val="left" w:pos="5850"/>
        </w:tabs>
        <w:spacing w:after="0" w:line="240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Contact </w:t>
      </w:r>
      <w:hyperlink r:id="rId7" w:history="1">
        <w:r w:rsidRPr="007549CD">
          <w:rPr>
            <w:rStyle w:val="Hyperlink"/>
            <w:b/>
            <w:sz w:val="36"/>
            <w:szCs w:val="36"/>
          </w:rPr>
          <w:t>bonnired@comcast.net</w:t>
        </w:r>
      </w:hyperlink>
      <w:r>
        <w:rPr>
          <w:b/>
          <w:color w:val="7030A0"/>
          <w:sz w:val="36"/>
          <w:szCs w:val="36"/>
        </w:rPr>
        <w:t xml:space="preserve"> if you want</w:t>
      </w:r>
      <w:r w:rsidR="007A4152">
        <w:rPr>
          <w:b/>
          <w:color w:val="7030A0"/>
          <w:sz w:val="36"/>
          <w:szCs w:val="36"/>
        </w:rPr>
        <w:t xml:space="preserve"> to enroll in a virtual </w:t>
      </w:r>
    </w:p>
    <w:p w14:paraId="17A1D3C3" w14:textId="6CF6FB3C" w:rsidR="00D350B8" w:rsidRPr="00150F97" w:rsidRDefault="007A4152" w:rsidP="00150F97">
      <w:pPr>
        <w:tabs>
          <w:tab w:val="left" w:pos="4830"/>
          <w:tab w:val="left" w:pos="5850"/>
        </w:tabs>
        <w:spacing w:after="0" w:line="240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Healthy-Steps Instructor Workshop</w:t>
      </w:r>
      <w:r w:rsidR="00FC20A8" w:rsidRPr="00E516F6">
        <w:rPr>
          <w:b/>
          <w:sz w:val="36"/>
          <w:szCs w:val="36"/>
        </w:rPr>
        <w:t xml:space="preserve">           </w:t>
      </w:r>
    </w:p>
    <w:sectPr w:rsidR="00D350B8" w:rsidRPr="00150F97" w:rsidSect="00C17A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67F5" w14:textId="77777777" w:rsidR="005650E3" w:rsidRDefault="005650E3" w:rsidP="00C85EAF">
      <w:pPr>
        <w:spacing w:after="0" w:line="240" w:lineRule="auto"/>
      </w:pPr>
      <w:r>
        <w:separator/>
      </w:r>
    </w:p>
  </w:endnote>
  <w:endnote w:type="continuationSeparator" w:id="0">
    <w:p w14:paraId="188976E2" w14:textId="77777777" w:rsidR="005650E3" w:rsidRDefault="005650E3" w:rsidP="00C8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1F9F" w14:textId="77777777" w:rsidR="005650E3" w:rsidRDefault="005650E3" w:rsidP="00C85EAF">
      <w:pPr>
        <w:spacing w:after="0" w:line="240" w:lineRule="auto"/>
      </w:pPr>
      <w:r>
        <w:separator/>
      </w:r>
    </w:p>
  </w:footnote>
  <w:footnote w:type="continuationSeparator" w:id="0">
    <w:p w14:paraId="31156574" w14:textId="77777777" w:rsidR="005650E3" w:rsidRDefault="005650E3" w:rsidP="00C85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A1"/>
    <w:rsid w:val="0000718F"/>
    <w:rsid w:val="00020ABF"/>
    <w:rsid w:val="00064195"/>
    <w:rsid w:val="0009122D"/>
    <w:rsid w:val="000945D5"/>
    <w:rsid w:val="000B75DC"/>
    <w:rsid w:val="000C2184"/>
    <w:rsid w:val="000D0854"/>
    <w:rsid w:val="00150F97"/>
    <w:rsid w:val="00167406"/>
    <w:rsid w:val="001713A5"/>
    <w:rsid w:val="001E4A57"/>
    <w:rsid w:val="002307D4"/>
    <w:rsid w:val="00267F83"/>
    <w:rsid w:val="00287C0E"/>
    <w:rsid w:val="002D7CDF"/>
    <w:rsid w:val="00345832"/>
    <w:rsid w:val="00397AEC"/>
    <w:rsid w:val="003A73CF"/>
    <w:rsid w:val="00450906"/>
    <w:rsid w:val="004D78D2"/>
    <w:rsid w:val="00507E0F"/>
    <w:rsid w:val="005126D1"/>
    <w:rsid w:val="00522195"/>
    <w:rsid w:val="00534E0E"/>
    <w:rsid w:val="00551143"/>
    <w:rsid w:val="0056272B"/>
    <w:rsid w:val="005636D3"/>
    <w:rsid w:val="005650E3"/>
    <w:rsid w:val="00574778"/>
    <w:rsid w:val="00585139"/>
    <w:rsid w:val="005D2741"/>
    <w:rsid w:val="00606823"/>
    <w:rsid w:val="006A2681"/>
    <w:rsid w:val="006A7116"/>
    <w:rsid w:val="006B55BC"/>
    <w:rsid w:val="006C680D"/>
    <w:rsid w:val="006C7623"/>
    <w:rsid w:val="00702370"/>
    <w:rsid w:val="00723031"/>
    <w:rsid w:val="00745517"/>
    <w:rsid w:val="00757148"/>
    <w:rsid w:val="0076485C"/>
    <w:rsid w:val="007871AE"/>
    <w:rsid w:val="00797E31"/>
    <w:rsid w:val="007A4152"/>
    <w:rsid w:val="007B1338"/>
    <w:rsid w:val="007B1CD3"/>
    <w:rsid w:val="007D1030"/>
    <w:rsid w:val="007D56F0"/>
    <w:rsid w:val="007D626E"/>
    <w:rsid w:val="007F65C4"/>
    <w:rsid w:val="00800130"/>
    <w:rsid w:val="00814F7D"/>
    <w:rsid w:val="00815B1F"/>
    <w:rsid w:val="00822250"/>
    <w:rsid w:val="00822F17"/>
    <w:rsid w:val="00841778"/>
    <w:rsid w:val="008613F8"/>
    <w:rsid w:val="00863C23"/>
    <w:rsid w:val="008722EA"/>
    <w:rsid w:val="00876AF2"/>
    <w:rsid w:val="008B51D3"/>
    <w:rsid w:val="009046D8"/>
    <w:rsid w:val="00911E84"/>
    <w:rsid w:val="00A03349"/>
    <w:rsid w:val="00AC2EDB"/>
    <w:rsid w:val="00AD6FC6"/>
    <w:rsid w:val="00AF1BFA"/>
    <w:rsid w:val="00B16C8A"/>
    <w:rsid w:val="00B225E5"/>
    <w:rsid w:val="00B73CB4"/>
    <w:rsid w:val="00B8370E"/>
    <w:rsid w:val="00BB0D14"/>
    <w:rsid w:val="00BE1FC4"/>
    <w:rsid w:val="00BE22AB"/>
    <w:rsid w:val="00BE7292"/>
    <w:rsid w:val="00BF3301"/>
    <w:rsid w:val="00C14172"/>
    <w:rsid w:val="00C17AA6"/>
    <w:rsid w:val="00C57816"/>
    <w:rsid w:val="00C85EAF"/>
    <w:rsid w:val="00D10AF7"/>
    <w:rsid w:val="00D350B8"/>
    <w:rsid w:val="00D54B15"/>
    <w:rsid w:val="00D62324"/>
    <w:rsid w:val="00D86AB4"/>
    <w:rsid w:val="00DB6419"/>
    <w:rsid w:val="00DC600F"/>
    <w:rsid w:val="00DD039E"/>
    <w:rsid w:val="00E3352A"/>
    <w:rsid w:val="00E4482E"/>
    <w:rsid w:val="00E516F6"/>
    <w:rsid w:val="00E57C91"/>
    <w:rsid w:val="00EA1E8D"/>
    <w:rsid w:val="00EB089F"/>
    <w:rsid w:val="00EB62A1"/>
    <w:rsid w:val="00F46E83"/>
    <w:rsid w:val="00F516D0"/>
    <w:rsid w:val="00F60A9D"/>
    <w:rsid w:val="00F83A97"/>
    <w:rsid w:val="00F934AC"/>
    <w:rsid w:val="00FB1297"/>
    <w:rsid w:val="00FC158D"/>
    <w:rsid w:val="00FC20A8"/>
    <w:rsid w:val="00FD0851"/>
    <w:rsid w:val="00FE0796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27F7"/>
  <w15:chartTrackingRefBased/>
  <w15:docId w15:val="{0FC6B936-7FC2-4F00-8CD8-691A839F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EAF"/>
  </w:style>
  <w:style w:type="paragraph" w:styleId="Footer">
    <w:name w:val="footer"/>
    <w:basedOn w:val="Normal"/>
    <w:link w:val="FooterChar"/>
    <w:uiPriority w:val="99"/>
    <w:unhideWhenUsed/>
    <w:rsid w:val="00C8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EAF"/>
  </w:style>
  <w:style w:type="character" w:styleId="Hyperlink">
    <w:name w:val="Hyperlink"/>
    <w:basedOn w:val="DefaultParagraphFont"/>
    <w:uiPriority w:val="99"/>
    <w:unhideWhenUsed/>
    <w:rsid w:val="00E335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nnired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Vermillion</dc:creator>
  <cp:keywords/>
  <dc:description/>
  <cp:lastModifiedBy>Gabrielle Lawler</cp:lastModifiedBy>
  <cp:revision>2</cp:revision>
  <cp:lastPrinted>2017-02-14T02:14:00Z</cp:lastPrinted>
  <dcterms:created xsi:type="dcterms:W3CDTF">2023-05-11T14:33:00Z</dcterms:created>
  <dcterms:modified xsi:type="dcterms:W3CDTF">2023-05-11T14:33:00Z</dcterms:modified>
</cp:coreProperties>
</file>